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If you have multiple locations, copy this form and fill out one for each location</w:t>
      </w:r>
      <w:r>
        <w:rPr>
          <w:b w:val="1"/>
          <w:bCs w:val="1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2519521</wp:posOffset>
            </wp:positionH>
            <wp:positionV relativeFrom="page">
              <wp:posOffset>521626</wp:posOffset>
            </wp:positionV>
            <wp:extent cx="2452529" cy="435249"/>
            <wp:effectExtent l="0" t="0" r="0" b="0"/>
            <wp:wrapThrough wrapText="bothSides" distL="152400" distR="152400">
              <wp:wrapPolygon edited="1">
                <wp:start x="1920" y="0"/>
                <wp:lineTo x="2679" y="713"/>
                <wp:lineTo x="3312" y="2734"/>
                <wp:lineTo x="3755" y="5705"/>
                <wp:lineTo x="3966" y="9033"/>
                <wp:lineTo x="3945" y="13074"/>
                <wp:lineTo x="3691" y="16403"/>
                <wp:lineTo x="3206" y="19374"/>
                <wp:lineTo x="2595" y="21157"/>
                <wp:lineTo x="2215" y="21632"/>
                <wp:lineTo x="1455" y="21395"/>
                <wp:lineTo x="1055" y="20563"/>
                <wp:lineTo x="1350" y="17829"/>
                <wp:lineTo x="1898" y="14976"/>
                <wp:lineTo x="2827" y="12242"/>
                <wp:lineTo x="3628" y="10816"/>
                <wp:lineTo x="1561" y="2853"/>
                <wp:lineTo x="1561" y="8320"/>
                <wp:lineTo x="63" y="8091"/>
                <wp:lineTo x="63" y="13906"/>
                <wp:lineTo x="1266" y="14025"/>
                <wp:lineTo x="949" y="16046"/>
                <wp:lineTo x="759" y="19493"/>
                <wp:lineTo x="316" y="16997"/>
                <wp:lineTo x="63" y="13906"/>
                <wp:lineTo x="63" y="8091"/>
                <wp:lineTo x="0" y="8082"/>
                <wp:lineTo x="295" y="4635"/>
                <wp:lineTo x="802" y="1902"/>
                <wp:lineTo x="1371" y="475"/>
                <wp:lineTo x="1920" y="0"/>
                <wp:lineTo x="5970" y="0"/>
                <wp:lineTo x="6518" y="594"/>
                <wp:lineTo x="6834" y="2021"/>
                <wp:lineTo x="6855" y="119"/>
                <wp:lineTo x="7109" y="238"/>
                <wp:lineTo x="7087" y="5111"/>
                <wp:lineTo x="6792" y="4873"/>
                <wp:lineTo x="6729" y="3566"/>
                <wp:lineTo x="6434" y="2139"/>
                <wp:lineTo x="5991" y="1783"/>
                <wp:lineTo x="5590" y="2377"/>
                <wp:lineTo x="5295" y="4041"/>
                <wp:lineTo x="5168" y="6062"/>
                <wp:lineTo x="5210" y="9628"/>
                <wp:lineTo x="5442" y="11648"/>
                <wp:lineTo x="5780" y="12837"/>
                <wp:lineTo x="6391" y="12837"/>
                <wp:lineTo x="6792" y="11529"/>
                <wp:lineTo x="6940" y="10341"/>
                <wp:lineTo x="7172" y="11054"/>
                <wp:lineTo x="6961" y="12837"/>
                <wp:lineTo x="6771" y="13550"/>
                <wp:lineTo x="6771" y="16997"/>
                <wp:lineTo x="6940" y="17170"/>
                <wp:lineTo x="6940" y="17829"/>
                <wp:lineTo x="6813" y="19493"/>
                <wp:lineTo x="7024" y="19255"/>
                <wp:lineTo x="6940" y="17829"/>
                <wp:lineTo x="6940" y="17170"/>
                <wp:lineTo x="7003" y="17235"/>
                <wp:lineTo x="7235" y="20919"/>
                <wp:lineTo x="7341" y="21038"/>
                <wp:lineTo x="7320" y="21395"/>
                <wp:lineTo x="7045" y="21276"/>
                <wp:lineTo x="7130" y="20563"/>
                <wp:lineTo x="7066" y="19849"/>
                <wp:lineTo x="6750" y="20087"/>
                <wp:lineTo x="6708" y="20919"/>
                <wp:lineTo x="6792" y="20919"/>
                <wp:lineTo x="6792" y="21395"/>
                <wp:lineTo x="6518" y="21395"/>
                <wp:lineTo x="6518" y="20919"/>
                <wp:lineTo x="6623" y="20800"/>
                <wp:lineTo x="6834" y="17472"/>
                <wp:lineTo x="6771" y="17472"/>
                <wp:lineTo x="6771" y="16997"/>
                <wp:lineTo x="6771" y="13550"/>
                <wp:lineTo x="6581" y="14263"/>
                <wp:lineTo x="6244" y="14738"/>
                <wp:lineTo x="5822" y="14500"/>
                <wp:lineTo x="5822" y="16997"/>
                <wp:lineTo x="6434" y="16997"/>
                <wp:lineTo x="6412" y="18185"/>
                <wp:lineTo x="6349" y="18067"/>
                <wp:lineTo x="6349" y="17472"/>
                <wp:lineTo x="6012" y="17472"/>
                <wp:lineTo x="6033" y="19017"/>
                <wp:lineTo x="6307" y="19017"/>
                <wp:lineTo x="6307" y="19493"/>
                <wp:lineTo x="6012" y="19493"/>
                <wp:lineTo x="6012" y="20919"/>
                <wp:lineTo x="6349" y="20919"/>
                <wp:lineTo x="6349" y="20206"/>
                <wp:lineTo x="6434" y="20206"/>
                <wp:lineTo x="6434" y="21395"/>
                <wp:lineTo x="5822" y="21395"/>
                <wp:lineTo x="5822" y="20919"/>
                <wp:lineTo x="5927" y="20919"/>
                <wp:lineTo x="5927" y="17472"/>
                <wp:lineTo x="5822" y="17472"/>
                <wp:lineTo x="5822" y="16997"/>
                <wp:lineTo x="5822" y="14500"/>
                <wp:lineTo x="5611" y="14382"/>
                <wp:lineTo x="5189" y="12837"/>
                <wp:lineTo x="4936" y="10816"/>
                <wp:lineTo x="4936" y="16997"/>
                <wp:lineTo x="5231" y="16997"/>
                <wp:lineTo x="5231" y="17472"/>
                <wp:lineTo x="5126" y="17472"/>
                <wp:lineTo x="5147" y="19017"/>
                <wp:lineTo x="5527" y="19017"/>
                <wp:lineTo x="5527" y="17472"/>
                <wp:lineTo x="5442" y="17472"/>
                <wp:lineTo x="5442" y="16997"/>
                <wp:lineTo x="5737" y="16997"/>
                <wp:lineTo x="5716" y="17472"/>
                <wp:lineTo x="5632" y="17472"/>
                <wp:lineTo x="5632" y="20919"/>
                <wp:lineTo x="5737" y="21038"/>
                <wp:lineTo x="5737" y="21395"/>
                <wp:lineTo x="5442" y="21395"/>
                <wp:lineTo x="5442" y="20919"/>
                <wp:lineTo x="5527" y="20919"/>
                <wp:lineTo x="5527" y="19493"/>
                <wp:lineTo x="5126" y="19493"/>
                <wp:lineTo x="5126" y="20919"/>
                <wp:lineTo x="5231" y="20919"/>
                <wp:lineTo x="5231" y="21395"/>
                <wp:lineTo x="4936" y="21395"/>
                <wp:lineTo x="4936" y="20919"/>
                <wp:lineTo x="5041" y="20919"/>
                <wp:lineTo x="5041" y="17472"/>
                <wp:lineTo x="4936" y="17472"/>
                <wp:lineTo x="4936" y="16997"/>
                <wp:lineTo x="4936" y="10816"/>
                <wp:lineTo x="4830" y="8677"/>
                <wp:lineTo x="4873" y="4873"/>
                <wp:lineTo x="5147" y="2139"/>
                <wp:lineTo x="5569" y="475"/>
                <wp:lineTo x="5970" y="0"/>
                <wp:lineTo x="7362" y="0"/>
                <wp:lineTo x="7362" y="16997"/>
                <wp:lineTo x="7657" y="16997"/>
                <wp:lineTo x="7657" y="17472"/>
                <wp:lineTo x="7552" y="17472"/>
                <wp:lineTo x="7552" y="20919"/>
                <wp:lineTo x="7910" y="20919"/>
                <wp:lineTo x="7910" y="20206"/>
                <wp:lineTo x="7995" y="20325"/>
                <wp:lineTo x="7995" y="21395"/>
                <wp:lineTo x="7362" y="21395"/>
                <wp:lineTo x="7362" y="20919"/>
                <wp:lineTo x="7467" y="20919"/>
                <wp:lineTo x="7467" y="17472"/>
                <wp:lineTo x="7362" y="17472"/>
                <wp:lineTo x="7362" y="16997"/>
                <wp:lineTo x="7362" y="0"/>
                <wp:lineTo x="7467" y="0"/>
                <wp:lineTo x="7467" y="119"/>
                <wp:lineTo x="9429" y="238"/>
                <wp:lineTo x="9408" y="3922"/>
                <wp:lineTo x="9134" y="3685"/>
                <wp:lineTo x="9134" y="1664"/>
                <wp:lineTo x="8058" y="1783"/>
                <wp:lineTo x="8058" y="6656"/>
                <wp:lineTo x="9007" y="6656"/>
                <wp:lineTo x="8986" y="8201"/>
                <wp:lineTo x="8058" y="8201"/>
                <wp:lineTo x="8058" y="13074"/>
                <wp:lineTo x="9134" y="13074"/>
                <wp:lineTo x="9176" y="10816"/>
                <wp:lineTo x="9429" y="10935"/>
                <wp:lineTo x="9408" y="14620"/>
                <wp:lineTo x="8733" y="14620"/>
                <wp:lineTo x="8733" y="16997"/>
                <wp:lineTo x="9007" y="16997"/>
                <wp:lineTo x="9007" y="17472"/>
                <wp:lineTo x="8923" y="17472"/>
                <wp:lineTo x="8923" y="19017"/>
                <wp:lineTo x="9323" y="19017"/>
                <wp:lineTo x="9323" y="17472"/>
                <wp:lineTo x="9218" y="17472"/>
                <wp:lineTo x="9218" y="16997"/>
                <wp:lineTo x="9513" y="16997"/>
                <wp:lineTo x="9513" y="17472"/>
                <wp:lineTo x="9408" y="17472"/>
                <wp:lineTo x="9429" y="20919"/>
                <wp:lineTo x="9513" y="20919"/>
                <wp:lineTo x="9513" y="21395"/>
                <wp:lineTo x="9218" y="21395"/>
                <wp:lineTo x="9218" y="20919"/>
                <wp:lineTo x="9323" y="20919"/>
                <wp:lineTo x="9323" y="19493"/>
                <wp:lineTo x="8923" y="19493"/>
                <wp:lineTo x="8923" y="20919"/>
                <wp:lineTo x="9007" y="20919"/>
                <wp:lineTo x="9007" y="21395"/>
                <wp:lineTo x="8712" y="21276"/>
                <wp:lineTo x="8733" y="20919"/>
                <wp:lineTo x="8817" y="20919"/>
                <wp:lineTo x="8817" y="17472"/>
                <wp:lineTo x="8712" y="17353"/>
                <wp:lineTo x="8733" y="16997"/>
                <wp:lineTo x="8733" y="14620"/>
                <wp:lineTo x="7931" y="14620"/>
                <wp:lineTo x="7931" y="16997"/>
                <wp:lineTo x="8627" y="16997"/>
                <wp:lineTo x="8627" y="18185"/>
                <wp:lineTo x="8543" y="18185"/>
                <wp:lineTo x="8543" y="17472"/>
                <wp:lineTo x="8332" y="17472"/>
                <wp:lineTo x="8332" y="20919"/>
                <wp:lineTo x="8416" y="20919"/>
                <wp:lineTo x="8416" y="21395"/>
                <wp:lineTo x="8142" y="21395"/>
                <wp:lineTo x="8142" y="20919"/>
                <wp:lineTo x="8227" y="20919"/>
                <wp:lineTo x="8227" y="17472"/>
                <wp:lineTo x="8037" y="17472"/>
                <wp:lineTo x="8037" y="18185"/>
                <wp:lineTo x="7931" y="18185"/>
                <wp:lineTo x="7931" y="16997"/>
                <wp:lineTo x="7931" y="14620"/>
                <wp:lineTo x="7446" y="14620"/>
                <wp:lineTo x="7446" y="13074"/>
                <wp:lineTo x="7762" y="12956"/>
                <wp:lineTo x="7741" y="1664"/>
                <wp:lineTo x="7446" y="1664"/>
                <wp:lineTo x="7467" y="119"/>
                <wp:lineTo x="7467" y="0"/>
                <wp:lineTo x="9809" y="0"/>
                <wp:lineTo x="9809" y="119"/>
                <wp:lineTo x="10441" y="357"/>
                <wp:lineTo x="11728" y="11648"/>
                <wp:lineTo x="11728" y="1664"/>
                <wp:lineTo x="11412" y="1664"/>
                <wp:lineTo x="11433" y="119"/>
                <wp:lineTo x="12361" y="357"/>
                <wp:lineTo x="12340" y="1664"/>
                <wp:lineTo x="12255" y="1664"/>
                <wp:lineTo x="12255" y="16997"/>
                <wp:lineTo x="12551" y="16997"/>
                <wp:lineTo x="12530" y="17472"/>
                <wp:lineTo x="12445" y="17472"/>
                <wp:lineTo x="12445" y="20919"/>
                <wp:lineTo x="12551" y="20919"/>
                <wp:lineTo x="12551" y="21395"/>
                <wp:lineTo x="12255" y="21395"/>
                <wp:lineTo x="12255" y="20919"/>
                <wp:lineTo x="12340" y="20919"/>
                <wp:lineTo x="12340" y="17472"/>
                <wp:lineTo x="12255" y="17472"/>
                <wp:lineTo x="12255" y="16997"/>
                <wp:lineTo x="12255" y="1664"/>
                <wp:lineTo x="12045" y="1664"/>
                <wp:lineTo x="12023" y="14620"/>
                <wp:lineTo x="11707" y="14409"/>
                <wp:lineTo x="11707" y="16997"/>
                <wp:lineTo x="12002" y="17235"/>
                <wp:lineTo x="12108" y="16997"/>
                <wp:lineTo x="12108" y="18423"/>
                <wp:lineTo x="12023" y="18423"/>
                <wp:lineTo x="11960" y="17591"/>
                <wp:lineTo x="11686" y="17710"/>
                <wp:lineTo x="11707" y="18661"/>
                <wp:lineTo x="12108" y="19493"/>
                <wp:lineTo x="12108" y="21038"/>
                <wp:lineTo x="12002" y="21395"/>
                <wp:lineTo x="11686" y="21157"/>
                <wp:lineTo x="11623" y="20800"/>
                <wp:lineTo x="11623" y="21395"/>
                <wp:lineTo x="11538" y="21395"/>
                <wp:lineTo x="11538" y="19849"/>
                <wp:lineTo x="11644" y="20087"/>
                <wp:lineTo x="11770" y="20919"/>
                <wp:lineTo x="12023" y="20681"/>
                <wp:lineTo x="12002" y="19731"/>
                <wp:lineTo x="11580" y="18780"/>
                <wp:lineTo x="11602" y="17353"/>
                <wp:lineTo x="11707" y="16997"/>
                <wp:lineTo x="11707" y="14409"/>
                <wp:lineTo x="11665" y="14382"/>
                <wp:lineTo x="10399" y="3328"/>
                <wp:lineTo x="10399" y="13074"/>
                <wp:lineTo x="10716" y="13193"/>
                <wp:lineTo x="10695" y="14620"/>
                <wp:lineTo x="10673" y="14617"/>
                <wp:lineTo x="10673" y="16997"/>
                <wp:lineTo x="10969" y="16997"/>
                <wp:lineTo x="10948" y="17472"/>
                <wp:lineTo x="10863" y="17472"/>
                <wp:lineTo x="10905" y="20681"/>
                <wp:lineTo x="11222" y="20681"/>
                <wp:lineTo x="11264" y="17472"/>
                <wp:lineTo x="11159" y="17472"/>
                <wp:lineTo x="11159" y="16997"/>
                <wp:lineTo x="11454" y="16997"/>
                <wp:lineTo x="11454" y="17472"/>
                <wp:lineTo x="11348" y="17591"/>
                <wp:lineTo x="11306" y="20919"/>
                <wp:lineTo x="11180" y="21395"/>
                <wp:lineTo x="10863" y="21157"/>
                <wp:lineTo x="10758" y="19968"/>
                <wp:lineTo x="10758" y="17472"/>
                <wp:lineTo x="10673" y="17472"/>
                <wp:lineTo x="10673" y="16997"/>
                <wp:lineTo x="10673" y="14617"/>
                <wp:lineTo x="9956" y="14525"/>
                <wp:lineTo x="9956" y="16997"/>
                <wp:lineTo x="10146" y="17082"/>
                <wp:lineTo x="10378" y="17591"/>
                <wp:lineTo x="10146" y="17472"/>
                <wp:lineTo x="10146" y="18899"/>
                <wp:lineTo x="10420" y="19493"/>
                <wp:lineTo x="10146" y="19374"/>
                <wp:lineTo x="10146" y="20919"/>
                <wp:lineTo x="10462" y="20681"/>
                <wp:lineTo x="10462" y="19493"/>
                <wp:lineTo x="10420" y="19493"/>
                <wp:lineTo x="10146" y="18899"/>
                <wp:lineTo x="10441" y="18661"/>
                <wp:lineTo x="10420" y="17591"/>
                <wp:lineTo x="10378" y="17591"/>
                <wp:lineTo x="10146" y="17082"/>
                <wp:lineTo x="10484" y="17235"/>
                <wp:lineTo x="10547" y="17591"/>
                <wp:lineTo x="10505" y="19017"/>
                <wp:lineTo x="10589" y="19612"/>
                <wp:lineTo x="10547" y="21038"/>
                <wp:lineTo x="10420" y="21395"/>
                <wp:lineTo x="9956" y="21395"/>
                <wp:lineTo x="9956" y="20919"/>
                <wp:lineTo x="10062" y="20919"/>
                <wp:lineTo x="10062" y="17472"/>
                <wp:lineTo x="9956" y="17472"/>
                <wp:lineTo x="9956" y="16997"/>
                <wp:lineTo x="9956" y="14525"/>
                <wp:lineTo x="9766" y="14501"/>
                <wp:lineTo x="9787" y="13074"/>
                <wp:lineTo x="10083" y="13074"/>
                <wp:lineTo x="10083" y="1664"/>
                <wp:lineTo x="9766" y="1664"/>
                <wp:lineTo x="9809" y="119"/>
                <wp:lineTo x="9809" y="0"/>
                <wp:lineTo x="12635" y="0"/>
                <wp:lineTo x="12635" y="16997"/>
                <wp:lineTo x="12888" y="17235"/>
                <wp:lineTo x="13247" y="20444"/>
                <wp:lineTo x="13247" y="17472"/>
                <wp:lineTo x="13141" y="17472"/>
                <wp:lineTo x="13141" y="16997"/>
                <wp:lineTo x="13437" y="16997"/>
                <wp:lineTo x="13437" y="17472"/>
                <wp:lineTo x="13331" y="17472"/>
                <wp:lineTo x="13331" y="21395"/>
                <wp:lineTo x="13184" y="21157"/>
                <wp:lineTo x="12825" y="18067"/>
                <wp:lineTo x="12825" y="20919"/>
                <wp:lineTo x="12930" y="20919"/>
                <wp:lineTo x="12930" y="21395"/>
                <wp:lineTo x="12635" y="21395"/>
                <wp:lineTo x="12635" y="20919"/>
                <wp:lineTo x="12741" y="20919"/>
                <wp:lineTo x="12741" y="17472"/>
                <wp:lineTo x="12635" y="17472"/>
                <wp:lineTo x="12635" y="16997"/>
                <wp:lineTo x="12635" y="0"/>
                <wp:lineTo x="12677" y="0"/>
                <wp:lineTo x="12677" y="119"/>
                <wp:lineTo x="14639" y="238"/>
                <wp:lineTo x="14618" y="3922"/>
                <wp:lineTo x="14344" y="3685"/>
                <wp:lineTo x="14344" y="1664"/>
                <wp:lineTo x="13268" y="1783"/>
                <wp:lineTo x="13268" y="6656"/>
                <wp:lineTo x="14217" y="6656"/>
                <wp:lineTo x="14217" y="8201"/>
                <wp:lineTo x="13268" y="8201"/>
                <wp:lineTo x="13268" y="13074"/>
                <wp:lineTo x="14344" y="13074"/>
                <wp:lineTo x="14386" y="10816"/>
                <wp:lineTo x="14639" y="10935"/>
                <wp:lineTo x="14618" y="14620"/>
                <wp:lineTo x="14386" y="14620"/>
                <wp:lineTo x="14386" y="16997"/>
                <wp:lineTo x="14702" y="17235"/>
                <wp:lineTo x="14808" y="16997"/>
                <wp:lineTo x="14808" y="18423"/>
                <wp:lineTo x="14723" y="18423"/>
                <wp:lineTo x="14660" y="17591"/>
                <wp:lineTo x="14386" y="17710"/>
                <wp:lineTo x="14407" y="18661"/>
                <wp:lineTo x="14808" y="19493"/>
                <wp:lineTo x="14808" y="21038"/>
                <wp:lineTo x="14702" y="21395"/>
                <wp:lineTo x="14386" y="21157"/>
                <wp:lineTo x="14323" y="20800"/>
                <wp:lineTo x="14323" y="21395"/>
                <wp:lineTo x="14238" y="21395"/>
                <wp:lineTo x="14238" y="19849"/>
                <wp:lineTo x="14344" y="20087"/>
                <wp:lineTo x="14470" y="20919"/>
                <wp:lineTo x="14723" y="20681"/>
                <wp:lineTo x="14702" y="19731"/>
                <wp:lineTo x="14280" y="18780"/>
                <wp:lineTo x="14302" y="17353"/>
                <wp:lineTo x="14386" y="16997"/>
                <wp:lineTo x="14386" y="14620"/>
                <wp:lineTo x="13521" y="14620"/>
                <wp:lineTo x="13521" y="16997"/>
                <wp:lineTo x="14133" y="16997"/>
                <wp:lineTo x="14112" y="18185"/>
                <wp:lineTo x="14048" y="18185"/>
                <wp:lineTo x="14048" y="17472"/>
                <wp:lineTo x="13711" y="17472"/>
                <wp:lineTo x="13711" y="19017"/>
                <wp:lineTo x="14006" y="19017"/>
                <wp:lineTo x="13985" y="19493"/>
                <wp:lineTo x="13711" y="19493"/>
                <wp:lineTo x="13711" y="20919"/>
                <wp:lineTo x="14048" y="20919"/>
                <wp:lineTo x="14048" y="20206"/>
                <wp:lineTo x="14133" y="20325"/>
                <wp:lineTo x="14133" y="21395"/>
                <wp:lineTo x="13521" y="21395"/>
                <wp:lineTo x="13521" y="20919"/>
                <wp:lineTo x="13605" y="20919"/>
                <wp:lineTo x="13605" y="17472"/>
                <wp:lineTo x="13521" y="17472"/>
                <wp:lineTo x="13521" y="16997"/>
                <wp:lineTo x="13521" y="14620"/>
                <wp:lineTo x="12656" y="14620"/>
                <wp:lineTo x="12656" y="13074"/>
                <wp:lineTo x="12973" y="13074"/>
                <wp:lineTo x="12952" y="1664"/>
                <wp:lineTo x="12656" y="1664"/>
                <wp:lineTo x="12677" y="119"/>
                <wp:lineTo x="12677" y="0"/>
                <wp:lineTo x="14977" y="0"/>
                <wp:lineTo x="14977" y="119"/>
                <wp:lineTo x="15820" y="238"/>
                <wp:lineTo x="15820" y="1664"/>
                <wp:lineTo x="15546" y="1902"/>
                <wp:lineTo x="16284" y="12361"/>
                <wp:lineTo x="17002" y="1664"/>
                <wp:lineTo x="16727" y="1664"/>
                <wp:lineTo x="16748" y="119"/>
                <wp:lineTo x="17613" y="238"/>
                <wp:lineTo x="17613" y="1664"/>
                <wp:lineTo x="17466" y="1723"/>
                <wp:lineTo x="17466" y="16997"/>
                <wp:lineTo x="17655" y="17082"/>
                <wp:lineTo x="17888" y="17591"/>
                <wp:lineTo x="17655" y="17472"/>
                <wp:lineTo x="17655" y="19136"/>
                <wp:lineTo x="17951" y="18899"/>
                <wp:lineTo x="17951" y="17710"/>
                <wp:lineTo x="17888" y="17591"/>
                <wp:lineTo x="17655" y="17082"/>
                <wp:lineTo x="17993" y="17235"/>
                <wp:lineTo x="18077" y="18542"/>
                <wp:lineTo x="17951" y="19731"/>
                <wp:lineTo x="18056" y="20919"/>
                <wp:lineTo x="18141" y="21276"/>
                <wp:lineTo x="17951" y="21157"/>
                <wp:lineTo x="17824" y="19612"/>
                <wp:lineTo x="17655" y="19612"/>
                <wp:lineTo x="17655" y="20919"/>
                <wp:lineTo x="17761" y="20919"/>
                <wp:lineTo x="17761" y="21395"/>
                <wp:lineTo x="17445" y="21276"/>
                <wp:lineTo x="17466" y="20919"/>
                <wp:lineTo x="17550" y="20919"/>
                <wp:lineTo x="17550" y="17472"/>
                <wp:lineTo x="17445" y="17353"/>
                <wp:lineTo x="17466" y="16997"/>
                <wp:lineTo x="17466" y="1723"/>
                <wp:lineTo x="17318" y="1783"/>
                <wp:lineTo x="16748" y="10163"/>
                <wp:lineTo x="16748" y="16997"/>
                <wp:lineTo x="17360" y="16997"/>
                <wp:lineTo x="17339" y="18185"/>
                <wp:lineTo x="17255" y="18067"/>
                <wp:lineTo x="17255" y="17472"/>
                <wp:lineTo x="16938" y="17472"/>
                <wp:lineTo x="16938" y="19017"/>
                <wp:lineTo x="17234" y="19017"/>
                <wp:lineTo x="17213" y="19493"/>
                <wp:lineTo x="16938" y="19493"/>
                <wp:lineTo x="16938" y="20919"/>
                <wp:lineTo x="17255" y="20919"/>
                <wp:lineTo x="17276" y="20206"/>
                <wp:lineTo x="17360" y="20325"/>
                <wp:lineTo x="17360" y="21395"/>
                <wp:lineTo x="16748" y="21395"/>
                <wp:lineTo x="16748" y="20919"/>
                <wp:lineTo x="16833" y="20919"/>
                <wp:lineTo x="16833" y="17472"/>
                <wp:lineTo x="16748" y="17472"/>
                <wp:lineTo x="16748" y="16997"/>
                <wp:lineTo x="16748" y="10163"/>
                <wp:lineTo x="16453" y="14501"/>
                <wp:lineTo x="16200" y="14416"/>
                <wp:lineTo x="16200" y="16997"/>
                <wp:lineTo x="16495" y="17235"/>
                <wp:lineTo x="16601" y="16997"/>
                <wp:lineTo x="16601" y="18423"/>
                <wp:lineTo x="16516" y="18423"/>
                <wp:lineTo x="16453" y="17591"/>
                <wp:lineTo x="16179" y="17710"/>
                <wp:lineTo x="16200" y="18661"/>
                <wp:lineTo x="16601" y="19493"/>
                <wp:lineTo x="16601" y="21038"/>
                <wp:lineTo x="16495" y="21395"/>
                <wp:lineTo x="16179" y="21157"/>
                <wp:lineTo x="16116" y="20800"/>
                <wp:lineTo x="16116" y="21395"/>
                <wp:lineTo x="16031" y="21395"/>
                <wp:lineTo x="16031" y="19849"/>
                <wp:lineTo x="16137" y="20087"/>
                <wp:lineTo x="16263" y="20919"/>
                <wp:lineTo x="16516" y="20681"/>
                <wp:lineTo x="16495" y="19731"/>
                <wp:lineTo x="16073" y="18780"/>
                <wp:lineTo x="16095" y="17353"/>
                <wp:lineTo x="16200" y="16997"/>
                <wp:lineTo x="16200" y="14416"/>
                <wp:lineTo x="16095" y="14382"/>
                <wp:lineTo x="15209" y="1664"/>
                <wp:lineTo x="15124" y="1664"/>
                <wp:lineTo x="15124" y="16997"/>
                <wp:lineTo x="15441" y="17235"/>
                <wp:lineTo x="15546" y="16997"/>
                <wp:lineTo x="15546" y="18423"/>
                <wp:lineTo x="15441" y="18423"/>
                <wp:lineTo x="15377" y="17591"/>
                <wp:lineTo x="15103" y="17710"/>
                <wp:lineTo x="15103" y="18542"/>
                <wp:lineTo x="15546" y="19493"/>
                <wp:lineTo x="15546" y="20919"/>
                <wp:lineTo x="15441" y="21395"/>
                <wp:lineTo x="15103" y="21157"/>
                <wp:lineTo x="15040" y="20800"/>
                <wp:lineTo x="15040" y="21395"/>
                <wp:lineTo x="14955" y="21395"/>
                <wp:lineTo x="14955" y="19849"/>
                <wp:lineTo x="15061" y="19849"/>
                <wp:lineTo x="15124" y="20681"/>
                <wp:lineTo x="15441" y="20681"/>
                <wp:lineTo x="15420" y="19731"/>
                <wp:lineTo x="15019" y="18899"/>
                <wp:lineTo x="15019" y="17353"/>
                <wp:lineTo x="15124" y="16997"/>
                <wp:lineTo x="15124" y="1664"/>
                <wp:lineTo x="14934" y="1664"/>
                <wp:lineTo x="14977" y="119"/>
                <wp:lineTo x="14977" y="0"/>
                <wp:lineTo x="17824" y="0"/>
                <wp:lineTo x="17824" y="119"/>
                <wp:lineTo x="18731" y="238"/>
                <wp:lineTo x="18731" y="1664"/>
                <wp:lineTo x="18415" y="1664"/>
                <wp:lineTo x="18415" y="13074"/>
                <wp:lineTo x="18731" y="13074"/>
                <wp:lineTo x="18710" y="14620"/>
                <wp:lineTo x="18120" y="14544"/>
                <wp:lineTo x="18120" y="16997"/>
                <wp:lineTo x="18394" y="16997"/>
                <wp:lineTo x="18394" y="17472"/>
                <wp:lineTo x="18330" y="17591"/>
                <wp:lineTo x="18541" y="20444"/>
                <wp:lineTo x="18752" y="17472"/>
                <wp:lineTo x="18668" y="17472"/>
                <wp:lineTo x="18668" y="16997"/>
                <wp:lineTo x="18942" y="16997"/>
                <wp:lineTo x="18942" y="17472"/>
                <wp:lineTo x="18837" y="17591"/>
                <wp:lineTo x="18584" y="21395"/>
                <wp:lineTo x="18457" y="21276"/>
                <wp:lineTo x="18204" y="17472"/>
                <wp:lineTo x="18120" y="17472"/>
                <wp:lineTo x="18120" y="16997"/>
                <wp:lineTo x="18120" y="14544"/>
                <wp:lineTo x="17782" y="14501"/>
                <wp:lineTo x="17803" y="13074"/>
                <wp:lineTo x="18098" y="13074"/>
                <wp:lineTo x="18098" y="1664"/>
                <wp:lineTo x="17782" y="1545"/>
                <wp:lineTo x="17824" y="119"/>
                <wp:lineTo x="17824" y="0"/>
                <wp:lineTo x="19765" y="0"/>
                <wp:lineTo x="19765" y="119"/>
                <wp:lineTo x="20250" y="301"/>
                <wp:lineTo x="20250" y="2496"/>
                <wp:lineTo x="19997" y="5586"/>
                <wp:lineTo x="19828" y="8201"/>
                <wp:lineTo x="20630" y="7964"/>
                <wp:lineTo x="20250" y="2496"/>
                <wp:lineTo x="20250" y="301"/>
                <wp:lineTo x="20398" y="357"/>
                <wp:lineTo x="21284" y="13074"/>
                <wp:lineTo x="21558" y="13074"/>
                <wp:lineTo x="21558" y="14620"/>
                <wp:lineTo x="21030" y="14549"/>
                <wp:lineTo x="21030" y="16997"/>
                <wp:lineTo x="21326" y="17235"/>
                <wp:lineTo x="21452" y="16997"/>
                <wp:lineTo x="21452" y="18423"/>
                <wp:lineTo x="21347" y="18423"/>
                <wp:lineTo x="21284" y="17591"/>
                <wp:lineTo x="21009" y="17710"/>
                <wp:lineTo x="21030" y="18661"/>
                <wp:lineTo x="21431" y="19493"/>
                <wp:lineTo x="21431" y="21038"/>
                <wp:lineTo x="21347" y="21395"/>
                <wp:lineTo x="21009" y="21157"/>
                <wp:lineTo x="20946" y="20800"/>
                <wp:lineTo x="20946" y="21395"/>
                <wp:lineTo x="20862" y="21395"/>
                <wp:lineTo x="20862" y="19849"/>
                <wp:lineTo x="20967" y="19849"/>
                <wp:lineTo x="21052" y="20800"/>
                <wp:lineTo x="21347" y="20681"/>
                <wp:lineTo x="21326" y="19731"/>
                <wp:lineTo x="20904" y="18780"/>
                <wp:lineTo x="20925" y="17353"/>
                <wp:lineTo x="21030" y="16997"/>
                <wp:lineTo x="21030" y="14549"/>
                <wp:lineTo x="20672" y="14501"/>
                <wp:lineTo x="20693" y="13074"/>
                <wp:lineTo x="20946" y="12956"/>
                <wp:lineTo x="20735" y="9628"/>
                <wp:lineTo x="20145" y="9696"/>
                <wp:lineTo x="20145" y="16997"/>
                <wp:lineTo x="20756" y="16997"/>
                <wp:lineTo x="20735" y="18185"/>
                <wp:lineTo x="20672" y="18067"/>
                <wp:lineTo x="20672" y="17472"/>
                <wp:lineTo x="20334" y="17472"/>
                <wp:lineTo x="20355" y="19017"/>
                <wp:lineTo x="20630" y="19017"/>
                <wp:lineTo x="20630" y="19493"/>
                <wp:lineTo x="20334" y="19493"/>
                <wp:lineTo x="20334" y="20919"/>
                <wp:lineTo x="20672" y="20919"/>
                <wp:lineTo x="20672" y="20206"/>
                <wp:lineTo x="20756" y="20206"/>
                <wp:lineTo x="20756" y="21395"/>
                <wp:lineTo x="20145" y="21395"/>
                <wp:lineTo x="20145" y="20919"/>
                <wp:lineTo x="20250" y="20919"/>
                <wp:lineTo x="20250" y="17472"/>
                <wp:lineTo x="20145" y="17472"/>
                <wp:lineTo x="20145" y="16997"/>
                <wp:lineTo x="20145" y="9696"/>
                <wp:lineTo x="19723" y="9746"/>
                <wp:lineTo x="19512" y="13074"/>
                <wp:lineTo x="19807" y="13193"/>
                <wp:lineTo x="19786" y="14620"/>
                <wp:lineTo x="19596" y="14594"/>
                <wp:lineTo x="19596" y="16997"/>
                <wp:lineTo x="19913" y="17235"/>
                <wp:lineTo x="19955" y="17472"/>
                <wp:lineTo x="19955" y="16997"/>
                <wp:lineTo x="20060" y="16997"/>
                <wp:lineTo x="20060" y="18423"/>
                <wp:lineTo x="19934" y="18185"/>
                <wp:lineTo x="19807" y="17472"/>
                <wp:lineTo x="19575" y="17710"/>
                <wp:lineTo x="19448" y="18899"/>
                <wp:lineTo x="19533" y="20444"/>
                <wp:lineTo x="19659" y="20919"/>
                <wp:lineTo x="19934" y="20563"/>
                <wp:lineTo x="20018" y="20206"/>
                <wp:lineTo x="20018" y="20800"/>
                <wp:lineTo x="19870" y="21395"/>
                <wp:lineTo x="19512" y="21157"/>
                <wp:lineTo x="19364" y="19968"/>
                <wp:lineTo x="19385" y="18067"/>
                <wp:lineTo x="19596" y="16997"/>
                <wp:lineTo x="19596" y="14594"/>
                <wp:lineTo x="18984" y="14512"/>
                <wp:lineTo x="18984" y="16997"/>
                <wp:lineTo x="19280" y="16997"/>
                <wp:lineTo x="19280" y="17472"/>
                <wp:lineTo x="19195" y="17472"/>
                <wp:lineTo x="19195" y="20919"/>
                <wp:lineTo x="19280" y="20919"/>
                <wp:lineTo x="19280" y="21395"/>
                <wp:lineTo x="18984" y="21395"/>
                <wp:lineTo x="18984" y="20919"/>
                <wp:lineTo x="19090" y="20919"/>
                <wp:lineTo x="19090" y="17472"/>
                <wp:lineTo x="18984" y="17353"/>
                <wp:lineTo x="18984" y="16997"/>
                <wp:lineTo x="18984" y="14512"/>
                <wp:lineTo x="18900" y="14501"/>
                <wp:lineTo x="18921" y="13074"/>
                <wp:lineTo x="19216" y="12837"/>
                <wp:lineTo x="19955" y="1664"/>
                <wp:lineTo x="19723" y="1664"/>
                <wp:lineTo x="19765" y="119"/>
                <wp:lineTo x="19765" y="0"/>
                <wp:lineTo x="192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nevia Logo 12161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529" cy="4352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If information is the same (billing, tax id) as the primary office, just indicate (SA)</w:t>
      </w:r>
    </w:p>
    <w:p>
      <w:pPr>
        <w:pStyle w:val="Normal.0"/>
        <w:spacing w:line="360" w:lineRule="auto"/>
      </w:pPr>
    </w:p>
    <w:p>
      <w:pPr>
        <w:pStyle w:val="Normal.0"/>
        <w:spacing w:line="360" w:lineRule="auto"/>
      </w:pPr>
      <w:r>
        <w:rPr>
          <w:rtl w:val="0"/>
          <w:lang w:val="en-US"/>
        </w:rPr>
        <w:t xml:space="preserve">Legal Name of Corporation </w:t>
      </w:r>
      <w:r>
        <w:rPr>
          <w:sz w:val="16"/>
          <w:szCs w:val="16"/>
          <w:rtl w:val="0"/>
          <w:lang w:val="en-US"/>
        </w:rPr>
        <w:t xml:space="preserve">(As it appears on W-9)     </w:t>
      </w:r>
      <w:r>
        <w:rPr>
          <w:rtl w:val="0"/>
          <w:lang w:val="en-US"/>
        </w:rPr>
        <w:t>_________________________________________________</w:t>
      </w:r>
    </w:p>
    <w:p>
      <w:pPr>
        <w:pStyle w:val="Normal.0"/>
        <w:rPr>
          <w:sz w:val="16"/>
          <w:szCs w:val="16"/>
        </w:rPr>
      </w:pPr>
      <w:r>
        <w:rPr>
          <w:rtl w:val="0"/>
        </w:rPr>
        <w:t xml:space="preserve"> Single Specialty _________________________</w:t>
      </w:r>
      <w:r>
        <w:rPr>
          <w:sz w:val="16"/>
          <w:szCs w:val="16"/>
        </w:rPr>
        <w:tab/>
      </w:r>
      <w:r>
        <w:rPr>
          <w:rtl w:val="0"/>
        </w:rPr>
        <w:t xml:space="preserve"> Multi - Specialty</w:t>
      </w:r>
    </w:p>
    <w:p>
      <w:pPr>
        <w:pStyle w:val="Normal.0"/>
        <w:rPr>
          <w:sz w:val="16"/>
          <w:szCs w:val="16"/>
        </w:rPr>
      </w:pPr>
      <w:r>
        <w:rPr>
          <w:sz w:val="16"/>
          <w:szCs w:val="16"/>
          <w:rtl w:val="0"/>
        </w:rPr>
        <w:tab/>
        <w:tab/>
        <w:tab/>
        <w:tab/>
        <w:t>Provide Specialty</w:t>
        <w:tab/>
        <w:tab/>
        <w:tab/>
        <w:tab/>
        <w:tab/>
        <w:tab/>
        <w:tab/>
        <w:tab/>
      </w:r>
    </w:p>
    <w:p>
      <w:pPr>
        <w:pStyle w:val="Normal.0"/>
        <w:spacing w:line="360" w:lineRule="auto"/>
      </w:pPr>
      <w:bookmarkStart w:name="Check3" w:id="0"/>
      <w:bookmarkEnd w:id="0"/>
      <w:r>
        <w:rPr>
          <w:rtl w:val="0"/>
          <w:lang w:val="en-US"/>
        </w:rPr>
        <w:t xml:space="preserve"> </w:t>
      </w:r>
      <w:r>
        <w:rPr>
          <w:rtl w:val="0"/>
          <w:lang w:val="en-US"/>
        </w:rPr>
        <w:t>Corporation  Sole Proprietor Partnership  LLC   Other _______________________________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Incorporation Date (</w:t>
      </w:r>
      <w:r>
        <w:rPr>
          <w:i w:val="1"/>
          <w:iCs w:val="1"/>
          <w:rtl w:val="0"/>
          <w:lang w:val="en-US"/>
        </w:rPr>
        <w:t>mm/dd/yyyy)(if applicable)</w:t>
      </w:r>
      <w:r>
        <w:rPr>
          <w:rtl w:val="0"/>
          <w:lang w:val="en-US"/>
        </w:rPr>
        <w:t>________________  TIN ____________________________</w:t>
      </w:r>
    </w:p>
    <w:p>
      <w:pPr>
        <w:pStyle w:val="Normal.0"/>
      </w:pPr>
      <w:r>
        <w:rPr>
          <w:rtl w:val="0"/>
        </w:rPr>
        <w:t>Organization NPI # ________________________________ Practice NPI # _________________________</w:t>
      </w:r>
    </w:p>
    <w:p>
      <w:pPr>
        <w:pStyle w:val="Normal.0"/>
      </w:pPr>
    </w:p>
    <w:p>
      <w:pPr>
        <w:pStyle w:val="Normal.0"/>
        <w:spacing w:line="360" w:lineRule="auto"/>
      </w:pPr>
      <w:r>
        <w:rPr>
          <w:rtl w:val="0"/>
          <w:lang w:val="en-US"/>
        </w:rPr>
        <w:t>State License or Certificate #____________________________________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Effective date_______________ Renewal date______________  License/Certification N/A</w:t>
      </w:r>
    </w:p>
    <w:p>
      <w:pPr>
        <w:pStyle w:val="Normal.0"/>
        <w:spacing w:line="360" w:lineRule="auto"/>
      </w:pPr>
      <w:r>
        <w:rPr>
          <w:rtl w:val="0"/>
          <w:lang w:val="en-US"/>
        </w:rPr>
        <w:t xml:space="preserve">Primary office name ____________________________________________________________________ </w:t>
      </w:r>
    </w:p>
    <w:p>
      <w:pPr>
        <w:pStyle w:val="Normal.0"/>
        <w:rPr>
          <w:sz w:val="16"/>
          <w:szCs w:val="16"/>
        </w:rPr>
      </w:pPr>
      <w:r>
        <w:rPr>
          <w:rtl w:val="0"/>
        </w:rPr>
        <w:t>Address _____________________________________________________________________________</w:t>
        <w:tab/>
        <w:t xml:space="preserve">   </w:t>
      </w:r>
      <w:r>
        <w:rPr>
          <w:sz w:val="16"/>
          <w:szCs w:val="16"/>
          <w:rtl w:val="0"/>
          <w:lang w:val="en-US"/>
        </w:rPr>
        <w:t>Street</w:t>
        <w:tab/>
        <w:tab/>
        <w:tab/>
        <w:tab/>
        <w:tab/>
        <w:tab/>
        <w:tab/>
        <w:t>City</w:t>
        <w:tab/>
        <w:tab/>
        <w:tab/>
        <w:tab/>
        <w:tab/>
        <w:t>State</w:t>
        <w:tab/>
        <w:tab/>
        <w:t>Zip</w:t>
      </w: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  <w:lang w:val="en-US"/>
        </w:rPr>
        <w:t>Phone number ____________________________ Fax number _________________________________</w:t>
      </w:r>
    </w:p>
    <w:p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  <w:rtl w:val="0"/>
          <w:lang w:val="en-US"/>
        </w:rPr>
        <w:t>Correspondence Address________________________________________________________________________________</w:t>
      </w:r>
    </w:p>
    <w:p>
      <w:pPr>
        <w:pStyle w:val="Normal.0"/>
        <w:ind w:left="2160" w:firstLine="720"/>
      </w:pPr>
      <w:r>
        <w:rPr>
          <w:sz w:val="16"/>
          <w:szCs w:val="16"/>
          <w:rtl w:val="0"/>
          <w:lang w:val="en-US"/>
        </w:rPr>
        <w:t>Street</w:t>
        <w:tab/>
        <w:tab/>
        <w:tab/>
        <w:tab/>
        <w:tab/>
        <w:tab/>
        <w:t>City</w:t>
        <w:tab/>
        <w:tab/>
        <w:tab/>
        <w:t>State</w:t>
        <w:tab/>
        <w:tab/>
        <w:t>Zip</w:t>
      </w:r>
    </w:p>
    <w:p>
      <w:pPr>
        <w:pStyle w:val="Normal.0"/>
        <w:spacing w:line="360" w:lineRule="auto"/>
      </w:pPr>
      <w:r>
        <w:rPr>
          <w:rtl w:val="0"/>
          <w:lang w:val="en-US"/>
        </w:rPr>
        <w:t xml:space="preserve"> Phone number ________________ Fax number __________________ E-mail _____________________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spacing w:line="360" w:lineRule="auto"/>
      </w:pPr>
      <w:r>
        <w:rPr>
          <w:rtl w:val="0"/>
          <w:lang w:val="en-US"/>
        </w:rPr>
        <w:t>Credentialing/Manger____________________________________________________________________</w:t>
      </w: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  <w:lang w:val="en-US"/>
        </w:rPr>
        <w:t>Phone number ________________ Fax number __________________ E-mail ______________________</w:t>
      </w:r>
    </w:p>
    <w:p>
      <w:pPr>
        <w:pStyle w:val="Header"/>
        <w:tabs>
          <w:tab w:val="clear" w:pos="4320"/>
          <w:tab w:val="clear" w:pos="8640"/>
        </w:tabs>
        <w:rPr>
          <w:sz w:val="16"/>
          <w:szCs w:val="16"/>
        </w:rPr>
      </w:pPr>
    </w:p>
    <w:p>
      <w:pPr>
        <w:pStyle w:val="Normal.0"/>
        <w:rPr>
          <w:sz w:val="16"/>
          <w:szCs w:val="16"/>
        </w:rPr>
      </w:pPr>
    </w:p>
    <w:p>
      <w:pPr>
        <w:pStyle w:val="Normal.0"/>
        <w:spacing w:line="360" w:lineRule="auto"/>
      </w:pPr>
      <w:r>
        <w:rPr>
          <w:rtl w:val="0"/>
          <w:lang w:val="en-US"/>
        </w:rPr>
        <w:t>Billing contact _________________________________________________________________________</w:t>
      </w:r>
    </w:p>
    <w:p>
      <w:pPr>
        <w:pStyle w:val="Normal.0"/>
        <w:rPr>
          <w:sz w:val="16"/>
          <w:szCs w:val="16"/>
        </w:rPr>
      </w:pPr>
      <w:r>
        <w:rPr>
          <w:rtl w:val="0"/>
        </w:rPr>
        <w:t>Billing Address ________________________________________________________________________</w:t>
        <w:tab/>
        <w:t xml:space="preserve">   </w:t>
        <w:tab/>
        <w:t xml:space="preserve">   </w:t>
      </w:r>
      <w:r>
        <w:rPr>
          <w:sz w:val="16"/>
          <w:szCs w:val="16"/>
          <w:rtl w:val="0"/>
          <w:lang w:val="en-US"/>
        </w:rPr>
        <w:t>Street</w:t>
        <w:tab/>
        <w:tab/>
        <w:tab/>
        <w:tab/>
        <w:tab/>
        <w:tab/>
        <w:t>City</w:t>
        <w:tab/>
        <w:tab/>
        <w:tab/>
        <w:tab/>
        <w:tab/>
        <w:t>State</w:t>
        <w:tab/>
        <w:tab/>
        <w:t>Zip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Phone number ________________ Fax number __________________ E-mail ______________________</w:t>
      </w:r>
    </w:p>
    <w:p>
      <w:pPr>
        <w:pStyle w:val="Normal.0"/>
        <w:spacing w:line="360" w:lineRule="auto"/>
        <w:rPr>
          <w:sz w:val="16"/>
          <w:szCs w:val="16"/>
        </w:rPr>
      </w:pPr>
    </w:p>
    <w:p>
      <w:pPr>
        <w:pStyle w:val="Normal.0"/>
        <w:spacing w:line="360" w:lineRule="auto"/>
        <w:rPr>
          <w:sz w:val="16"/>
          <w:szCs w:val="16"/>
        </w:rPr>
      </w:pPr>
      <w:r>
        <w:rPr>
          <w:rtl w:val="0"/>
          <w:lang w:val="en-US"/>
        </w:rPr>
        <w:t xml:space="preserve">Attach a list of all practitioners at this practice site.  </w:t>
      </w:r>
    </w:p>
    <w:p>
      <w:pPr>
        <w:pStyle w:val="Normal.0"/>
        <w:spacing w:line="360" w:lineRule="auto"/>
        <w:rPr>
          <w:sz w:val="16"/>
          <w:szCs w:val="16"/>
        </w:rPr>
      </w:pPr>
    </w:p>
    <w:tbl>
      <w:tblPr>
        <w:tblW w:w="1119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99"/>
        <w:gridCol w:w="2800"/>
        <w:gridCol w:w="2799"/>
        <w:gridCol w:w="2800"/>
      </w:tblGrid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119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sz w:val="20"/>
                <w:szCs w:val="20"/>
                <w:lang w:val="en-US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Business Hours at this location: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Weekday</w:t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Office Hours</w:t>
            </w:r>
          </w:p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Weekday</w:t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5e5e5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ing 2"/>
            </w:pPr>
            <w:r>
              <w:rPr>
                <w:rtl w:val="0"/>
                <w:lang w:val="en-US"/>
              </w:rPr>
              <w:t>Office Hours</w:t>
            </w:r>
          </w:p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Saturday</w:t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Sunday</w:t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3" w:hRule="atLeast"/>
        </w:trPr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Header"/>
              <w:tabs>
                <w:tab w:val="clear" w:pos="4320"/>
                <w:tab w:val="clear" w:pos="8640"/>
              </w:tabs>
              <w:jc w:val="center"/>
            </w:pPr>
            <w:r>
              <w:rPr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7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</w:pPr>
    </w:p>
    <w:p>
      <w:pPr>
        <w:pStyle w:val="Body Text"/>
      </w:pPr>
      <w:r>
        <w:rPr>
          <w:rtl w:val="0"/>
        </w:rPr>
        <w:t>Within how many days will a patient receive an appointment in this office?</w:t>
      </w:r>
    </w:p>
    <w:p>
      <w:pPr>
        <w:pStyle w:val="Normal.0"/>
      </w:pPr>
      <w:r>
        <w:rPr>
          <w:rtl w:val="0"/>
        </w:rPr>
        <w:t>Elective visit         ___________</w:t>
      </w:r>
    </w:p>
    <w:p>
      <w:pPr>
        <w:pStyle w:val="Normal.0"/>
      </w:pPr>
      <w:r>
        <w:rPr>
          <w:rtl w:val="0"/>
        </w:rPr>
        <w:t>Urgent problem    ___________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Routine visit         ___________</w:t>
      </w:r>
    </w:p>
    <w:p>
      <w:pPr>
        <w:pStyle w:val="Normal.0"/>
      </w:pPr>
      <w:r>
        <w:rPr>
          <w:rtl w:val="0"/>
        </w:rPr>
        <w:t>Are new patients accepted into the practice?</w:t>
        <w:tab/>
        <w:tab/>
        <w:tab/>
        <w:tab/>
        <w:t>Yes    No</w:t>
      </w:r>
    </w:p>
    <w:p>
      <w:pPr>
        <w:pStyle w:val="Normal.0"/>
      </w:pPr>
      <w:r>
        <w:rPr>
          <w:rtl w:val="0"/>
        </w:rPr>
        <w:t>Accept all new patients</w:t>
        <w:tab/>
        <w:tab/>
        <w:tab/>
        <w:tab/>
        <w:tab/>
        <w:tab/>
        <w:tab/>
        <w:t>Yes    No</w:t>
      </w:r>
    </w:p>
    <w:p>
      <w:pPr>
        <w:pStyle w:val="Normal.0"/>
      </w:pPr>
      <w:r>
        <w:rPr>
          <w:rtl w:val="0"/>
        </w:rPr>
        <w:t>Accept existing new patients with change of payer</w:t>
        <w:tab/>
        <w:tab/>
        <w:tab/>
        <w:t>Yes    No</w:t>
      </w:r>
    </w:p>
    <w:p>
      <w:pPr>
        <w:pStyle w:val="Normal.0"/>
      </w:pPr>
      <w:r>
        <w:rPr>
          <w:rtl w:val="0"/>
        </w:rPr>
        <w:t>Accept new patients from physician referral</w:t>
        <w:tab/>
        <w:tab/>
        <w:tab/>
        <w:tab/>
        <w:t>Yes    No</w:t>
      </w:r>
    </w:p>
    <w:p>
      <w:pPr>
        <w:pStyle w:val="Normal.0"/>
      </w:pPr>
      <w:r>
        <w:rPr>
          <w:rtl w:val="0"/>
        </w:rPr>
        <w:t>Accept new Medicare patients</w:t>
        <w:tab/>
        <w:tab/>
        <w:tab/>
        <w:tab/>
        <w:tab/>
        <w:tab/>
        <w:t>Yes    No</w:t>
      </w:r>
    </w:p>
    <w:p>
      <w:pPr>
        <w:pStyle w:val="Normal.0"/>
      </w:pPr>
      <w:r>
        <w:rPr>
          <w:rtl w:val="0"/>
        </w:rPr>
        <w:t>Accept new Medicaid patients</w:t>
        <w:tab/>
        <w:tab/>
        <w:tab/>
        <w:tab/>
        <w:tab/>
        <w:tab/>
        <w:t>Yes    No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Does this office accept walk-in patients?</w:t>
        <w:tab/>
        <w:tab/>
        <w:tab/>
        <w:tab/>
        <w:tab/>
        <w:t>Yes    No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If this information varies by health plan, please provide explanation: Yes    No</w:t>
      </w:r>
    </w:p>
    <w:p>
      <w:pPr>
        <w:pStyle w:val="Normal.0"/>
        <w:spacing w:line="360" w:lineRule="auto"/>
        <w:rPr>
          <w:sz w:val="16"/>
          <w:szCs w:val="16"/>
        </w:rPr>
      </w:pPr>
    </w:p>
    <w:p>
      <w:pPr>
        <w:pStyle w:val="Normal.0"/>
      </w:pPr>
      <w:r>
        <w:rPr>
          <w:rtl w:val="0"/>
        </w:rPr>
        <w:t>Do you provide 24 hour, 7-day per week coverage for this site?</w:t>
        <w:tab/>
        <w:t>Yes    No</w:t>
      </w:r>
    </w:p>
    <w:p>
      <w:pPr>
        <w:pStyle w:val="Normal.0"/>
        <w:rPr>
          <w:sz w:val="16"/>
          <w:szCs w:val="16"/>
        </w:rPr>
      </w:pPr>
      <w:r>
        <w:rPr>
          <w:rtl w:val="0"/>
        </w:rPr>
        <w:t>If yes, indicate type</w:t>
      </w:r>
      <w:r>
        <w:rPr>
          <w:sz w:val="20"/>
          <w:szCs w:val="20"/>
          <w:rtl w:val="0"/>
          <w:lang w:val="en-US"/>
        </w:rPr>
        <w:t xml:space="preserve"> </w:t>
      </w:r>
      <w:r>
        <w:rPr>
          <w:sz w:val="16"/>
          <w:szCs w:val="16"/>
          <w:rtl w:val="0"/>
          <w:lang w:val="en-US"/>
        </w:rPr>
        <w:t>(ex: answering machine, voice mail with instructions to call answering service, voice mail with other instructions.):</w:t>
      </w:r>
    </w:p>
    <w:p>
      <w:pPr>
        <w:pStyle w:val="Normal.0"/>
        <w:spacing w:line="360" w:lineRule="auto"/>
        <w:rPr>
          <w:sz w:val="16"/>
          <w:szCs w:val="16"/>
        </w:rPr>
      </w:pPr>
    </w:p>
    <w:p>
      <w:pPr>
        <w:pStyle w:val="Normal.0"/>
        <w:tabs>
          <w:tab w:val="left" w:pos="2871"/>
        </w:tabs>
      </w:pPr>
      <w:r>
        <w:rPr>
          <w:rtl w:val="0"/>
          <w:lang w:val="en-US"/>
        </w:rPr>
        <w:t>Do midlevel practitioners such as nurse practitioners, physician assistants, midwives, social workers or other non-physician practitioners care for patients in your practice?</w:t>
        <w:tab/>
        <w:t>Yes    No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If yes, provide the following information for each staff member: (Attach another page if additional space is needed.)</w:t>
      </w:r>
    </w:p>
    <w:p>
      <w:pPr>
        <w:pStyle w:val="Normal.0"/>
        <w:spacing w:line="360" w:lineRule="auto"/>
        <w:rPr>
          <w:sz w:val="16"/>
          <w:szCs w:val="16"/>
        </w:rPr>
      </w:pPr>
    </w:p>
    <w:tbl>
      <w:tblPr>
        <w:tblW w:w="11066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64"/>
        <w:gridCol w:w="3451"/>
        <w:gridCol w:w="3451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871"/>
              </w:tabs>
              <w:spacing w:line="360" w:lineRule="auto"/>
            </w:pPr>
            <w:r>
              <w:rPr>
                <w:b w:val="1"/>
                <w:bCs w:val="1"/>
                <w:rtl w:val="0"/>
                <w:lang w:val="en-US"/>
              </w:rPr>
              <w:t>Name</w:t>
            </w:r>
          </w:p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871"/>
              </w:tabs>
              <w:spacing w:line="360" w:lineRule="auto"/>
            </w:pPr>
            <w:r>
              <w:rPr>
                <w:b w:val="1"/>
                <w:bCs w:val="1"/>
                <w:rtl w:val="0"/>
                <w:lang w:val="en-US"/>
              </w:rPr>
              <w:t xml:space="preserve">Professional Designation </w:t>
            </w:r>
          </w:p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2871"/>
              </w:tabs>
            </w:pPr>
            <w:r>
              <w:rPr>
                <w:b w:val="1"/>
                <w:bCs w:val="1"/>
                <w:rtl w:val="0"/>
                <w:lang w:val="en-US"/>
              </w:rPr>
              <w:t xml:space="preserve">State License number </w:t>
            </w:r>
          </w:p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4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4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4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4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416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45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jc w:val="center"/>
        <w:rPr>
          <w:sz w:val="16"/>
          <w:szCs w:val="16"/>
        </w:rPr>
      </w:pPr>
    </w:p>
    <w:p>
      <w:pPr>
        <w:pStyle w:val="Normal.0"/>
        <w:spacing w:line="360" w:lineRule="auto"/>
        <w:rPr>
          <w:sz w:val="20"/>
          <w:szCs w:val="20"/>
        </w:rPr>
      </w:pPr>
    </w:p>
    <w:p>
      <w:pPr>
        <w:pStyle w:val="Normal.0"/>
        <w:tabs>
          <w:tab w:val="left" w:pos="2871"/>
        </w:tabs>
      </w:pPr>
      <w:r>
        <w:rPr>
          <w:rtl w:val="0"/>
          <w:lang w:val="en-US"/>
        </w:rPr>
        <w:t>List non-English languages spoken by office staff : __________________</w:t>
        <w:tab/>
        <w:t>_____________________</w:t>
      </w:r>
    </w:p>
    <w:p>
      <w:pPr>
        <w:pStyle w:val="Normal.0"/>
        <w:tabs>
          <w:tab w:val="left" w:pos="2871"/>
        </w:tabs>
      </w:pPr>
    </w:p>
    <w:p>
      <w:pPr>
        <w:pStyle w:val="Normal.0"/>
        <w:tabs>
          <w:tab w:val="left" w:pos="2871"/>
        </w:tabs>
      </w:pPr>
      <w:r>
        <w:rPr>
          <w:rtl w:val="0"/>
          <w:lang w:val="en-US"/>
        </w:rPr>
        <w:t>___________</w:t>
        <w:tab/>
        <w:t>__________</w:t>
        <w:tab/>
        <w:t>________________</w:t>
        <w:tab/>
        <w:tab/>
        <w:t>_________________</w:t>
      </w:r>
    </w:p>
    <w:p>
      <w:pPr>
        <w:pStyle w:val="Normal.0"/>
        <w:tabs>
          <w:tab w:val="left" w:pos="2871"/>
        </w:tabs>
      </w:pPr>
    </w:p>
    <w:p>
      <w:pPr>
        <w:pStyle w:val="Normal.0"/>
        <w:tabs>
          <w:tab w:val="left" w:pos="2871"/>
        </w:tabs>
      </w:pPr>
      <w:r>
        <w:rPr>
          <w:rtl w:val="0"/>
          <w:lang w:val="en-US"/>
        </w:rPr>
        <w:t>Are interpreters available?</w:t>
        <w:tab/>
        <w:tab/>
        <w:tab/>
        <w:t xml:space="preserve">Yes    No </w:t>
      </w:r>
    </w:p>
    <w:p>
      <w:pPr>
        <w:pStyle w:val="Normal.0"/>
        <w:tabs>
          <w:tab w:val="left" w:pos="2871"/>
        </w:tabs>
      </w:pPr>
    </w:p>
    <w:p>
      <w:pPr>
        <w:pStyle w:val="Normal.0"/>
        <w:spacing w:line="360" w:lineRule="auto"/>
      </w:pPr>
      <w:r>
        <w:rPr>
          <w:rtl w:val="0"/>
          <w:lang w:val="en-US"/>
        </w:rPr>
        <w:t>If yes, please languages:</w:t>
      </w:r>
    </w:p>
    <w:p>
      <w:pPr>
        <w:pStyle w:val="Header"/>
        <w:tabs>
          <w:tab w:val="left" w:pos="5760"/>
          <w:tab w:val="clear" w:pos="4320"/>
          <w:tab w:val="clear" w:pos="8640"/>
        </w:tabs>
      </w:pPr>
      <w:r>
        <w:rPr>
          <w:rtl w:val="0"/>
          <w:lang w:val="en-US"/>
        </w:rPr>
        <w:t>Does this office meet ADA accessibility standards?</w:t>
        <w:tab/>
        <w:t>Yes    No</w:t>
      </w:r>
    </w:p>
    <w:p>
      <w:pPr>
        <w:pStyle w:val="Normal.0"/>
        <w:rPr>
          <w:sz w:val="16"/>
          <w:szCs w:val="16"/>
        </w:rPr>
      </w:pPr>
    </w:p>
    <w:p>
      <w:pPr>
        <w:pStyle w:val="Normal.0"/>
        <w:spacing w:line="360" w:lineRule="auto"/>
      </w:pPr>
      <w:r>
        <w:rPr>
          <w:rtl w:val="0"/>
          <w:lang w:val="en-US"/>
        </w:rPr>
        <w:t>Does this office provide handicapped accessibility for each of the following:</w:t>
      </w:r>
    </w:p>
    <w:p>
      <w:pPr>
        <w:pStyle w:val="Normal.0"/>
      </w:pPr>
      <w:r>
        <w:rPr>
          <w:rtl w:val="0"/>
        </w:rPr>
        <w:t xml:space="preserve">Building </w:t>
        <w:tab/>
        <w:t>Yes    No</w:t>
      </w:r>
    </w:p>
    <w:p>
      <w:pPr>
        <w:pStyle w:val="Normal.0"/>
      </w:pPr>
      <w:r>
        <w:rPr>
          <w:rtl w:val="0"/>
        </w:rPr>
        <w:t xml:space="preserve">Parking </w:t>
        <w:tab/>
        <w:t>Yes    No</w:t>
      </w:r>
    </w:p>
    <w:p>
      <w:pPr>
        <w:pStyle w:val="Normal.0"/>
      </w:pPr>
      <w:r>
        <w:rPr>
          <w:rtl w:val="0"/>
        </w:rPr>
        <w:t xml:space="preserve">Restroom </w:t>
        <w:tab/>
        <w:t>Yes    No</w:t>
      </w: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  <w:lang w:val="en-US"/>
        </w:rPr>
        <w:t>Other:________________________________________________</w:t>
      </w:r>
    </w:p>
    <w:p>
      <w:pPr>
        <w:pStyle w:val="Normal.0"/>
        <w:rPr>
          <w:sz w:val="16"/>
          <w:szCs w:val="16"/>
        </w:rPr>
      </w:pPr>
    </w:p>
    <w:p>
      <w:pPr>
        <w:pStyle w:val="Normal.0"/>
      </w:pPr>
      <w:r>
        <w:rPr>
          <w:rtl w:val="0"/>
        </w:rPr>
        <w:t xml:space="preserve">Does this site provide other services for the disabled? </w:t>
        <w:tab/>
        <w:t>Yes    No</w:t>
      </w:r>
    </w:p>
    <w:p>
      <w:pPr>
        <w:pStyle w:val="Normal.0"/>
      </w:pPr>
      <w:r>
        <w:rPr>
          <w:rtl w:val="0"/>
        </w:rPr>
        <w:t>If yes, indicate type:</w:t>
      </w:r>
    </w:p>
    <w:p>
      <w:pPr>
        <w:pStyle w:val="Normal.0"/>
      </w:pPr>
      <w:r>
        <w:rPr>
          <w:rtl w:val="0"/>
        </w:rPr>
        <w:t xml:space="preserve">_____ Text Telephone (TTY)                              </w:t>
      </w:r>
    </w:p>
    <w:p>
      <w:pPr>
        <w:pStyle w:val="Normal.0"/>
      </w:pPr>
      <w:r>
        <w:rPr>
          <w:rtl w:val="0"/>
        </w:rPr>
        <w:t xml:space="preserve">_____ American Sign Language (ASL)               </w:t>
      </w: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  <w:lang w:val="en-US"/>
        </w:rPr>
        <w:t xml:space="preserve">_____ Mental/Physical impairment service         </w:t>
      </w: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  <w:lang w:val="en-US"/>
        </w:rPr>
        <w:t>_____ Other: ___________________________________________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Normal.0"/>
      </w:pPr>
      <w:r>
        <w:rPr>
          <w:rtl w:val="0"/>
        </w:rPr>
        <w:t>Is this site accessible by public transportation?</w:t>
        <w:tab/>
        <w:tab/>
        <w:tab/>
        <w:t>Yes    No</w:t>
      </w:r>
    </w:p>
    <w:p>
      <w:pPr>
        <w:pStyle w:val="Normal.0"/>
      </w:pPr>
      <w:r>
        <w:rPr>
          <w:rtl w:val="0"/>
        </w:rPr>
        <w:t>If yes, indicate type:</w:t>
      </w:r>
    </w:p>
    <w:p>
      <w:pPr>
        <w:pStyle w:val="Normal.0"/>
      </w:pPr>
      <w:r>
        <w:rPr>
          <w:rtl w:val="0"/>
        </w:rPr>
        <w:t xml:space="preserve"> _____Bus</w:t>
      </w: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  <w:lang w:val="en-US"/>
        </w:rPr>
        <w:t>_____ Subway</w:t>
      </w:r>
    </w:p>
    <w:p>
      <w:pPr>
        <w:pStyle w:val="Normal.0"/>
      </w:pPr>
      <w:r>
        <w:rPr>
          <w:rtl w:val="0"/>
        </w:rPr>
        <w:t>_____ Regional Train</w:t>
      </w:r>
    </w:p>
    <w:p>
      <w:pPr>
        <w:pStyle w:val="Normal.0"/>
      </w:pPr>
      <w:r>
        <w:rPr>
          <w:rtl w:val="0"/>
        </w:rPr>
        <w:t>_____ Other: ____________________</w:t>
      </w:r>
    </w:p>
    <w:p>
      <w:pPr>
        <w:pStyle w:val="Normal.0"/>
      </w:pPr>
    </w:p>
    <w:p>
      <w:pPr>
        <w:pStyle w:val="Normal.0"/>
      </w:pPr>
      <w:r>
        <w:rPr>
          <w:rtl w:val="0"/>
        </w:rPr>
        <w:t>Does this site provide childcare services?</w:t>
        <w:tab/>
        <w:tab/>
        <w:tab/>
        <w:t>Yes    No</w:t>
      </w:r>
    </w:p>
    <w:p>
      <w:pPr>
        <w:pStyle w:val="Normal.0"/>
      </w:pP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  <w:lang w:val="en-US"/>
        </w:rPr>
        <w:t>Does this site qualify as a minority business enterprise?</w:t>
        <w:tab/>
        <w:t>Yes    No</w:t>
      </w:r>
    </w:p>
    <w:p>
      <w:pPr>
        <w:pStyle w:val="Header"/>
        <w:tabs>
          <w:tab w:val="clear" w:pos="4320"/>
          <w:tab w:val="clear" w:pos="8640"/>
        </w:tabs>
      </w:pP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  <w:lang w:val="en-US"/>
        </w:rPr>
        <w:t>Business Entity Rating (Please check one)</w:t>
      </w:r>
    </w:p>
    <w:p>
      <w:pPr>
        <w:pStyle w:val="Normal.0"/>
        <w:spacing w:line="360" w:lineRule="auto"/>
      </w:pPr>
      <w:r>
        <w:rPr>
          <w:rtl w:val="0"/>
          <w:lang w:val="en-US"/>
        </w:rPr>
        <w:t xml:space="preserve"> Profit         Non-Profit</w:t>
        <w:tab/>
        <w:tab/>
        <w:t xml:space="preserve"> Not Applicable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Business Entity Control (Please check one)</w:t>
      </w:r>
    </w:p>
    <w:p>
      <w:pPr>
        <w:pStyle w:val="Normal.0"/>
        <w:spacing w:line="360" w:lineRule="auto"/>
      </w:pPr>
      <w:r>
        <w:rPr>
          <w:rtl w:val="0"/>
          <w:lang w:val="en-US"/>
        </w:rPr>
        <w:t xml:space="preserve"> State</w:t>
        <w:tab/>
        <w:t xml:space="preserve"> Private</w:t>
        <w:tab/>
        <w:t xml:space="preserve"> Public</w:t>
        <w:tab/>
        <w:t xml:space="preserve"> City</w:t>
        <w:tab/>
        <w:t xml:space="preserve"> Charity</w:t>
        <w:tab/>
        <w:t xml:space="preserve"> Not Applicable</w:t>
      </w:r>
    </w:p>
    <w:p>
      <w:pPr>
        <w:pStyle w:val="Normal.0"/>
        <w:spacing w:line="360" w:lineRule="auto"/>
      </w:pPr>
      <w:r>
        <w:rPr>
          <w:rtl w:val="0"/>
          <w:lang w:val="en-US"/>
        </w:rPr>
        <w:t>Fiscal Year begin date _________________</w:t>
        <w:tab/>
        <w:t>End Date ______________</w:t>
      </w: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  <w:lang w:val="en-US"/>
        </w:rPr>
        <w:t>Laboratory Services</w:t>
        <w:tab/>
        <w:tab/>
        <w:tab/>
        <w:tab/>
        <w:tab/>
        <w:tab/>
        <w:tab/>
        <w:t>Yes    No</w:t>
      </w: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  <w:lang w:val="en-US"/>
        </w:rPr>
        <w:t>CLIA or another accrediting/certifying program?</w:t>
        <w:tab/>
        <w:tab/>
        <w:t>Yes    No</w:t>
      </w:r>
    </w:p>
    <w:p>
      <w:pPr>
        <w:pStyle w:val="Body Text 2"/>
        <w:ind w:firstLine="720"/>
      </w:pPr>
      <w:r>
        <w:rPr>
          <w:rtl w:val="0"/>
        </w:rPr>
        <w:tab/>
        <w:tab/>
        <w:tab/>
        <w:tab/>
        <w:tab/>
        <w:tab/>
        <w:tab/>
        <w:tab/>
        <w:t>Cert # __________ Expiration: _________</w:t>
      </w:r>
    </w:p>
    <w:p>
      <w:pPr>
        <w:pStyle w:val="Normal.0"/>
      </w:pPr>
      <w:r>
        <w:rPr>
          <w:rtl w:val="0"/>
        </w:rPr>
        <w:t>Radiology Services</w:t>
        <w:tab/>
        <w:tab/>
        <w:tab/>
        <w:tab/>
        <w:tab/>
        <w:tab/>
        <w:tab/>
        <w:t xml:space="preserve">Yes    No </w:t>
      </w:r>
    </w:p>
    <w:p>
      <w:pPr>
        <w:pStyle w:val="Normal.0"/>
      </w:pPr>
      <w:r>
        <w:rPr>
          <w:rtl w:val="0"/>
        </w:rPr>
        <w:t>X- ray Certification?</w:t>
        <w:tab/>
        <w:tab/>
        <w:tab/>
        <w:tab/>
        <w:tab/>
        <w:tab/>
        <w:tab/>
        <w:t>Yes    No</w:t>
      </w: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</w:rPr>
        <w:tab/>
        <w:tab/>
        <w:t>Fluoroscopy   Yes    No</w:t>
      </w: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</w:rPr>
        <w:tab/>
        <w:tab/>
        <w:t>Radiography  Yes    No</w:t>
      </w:r>
    </w:p>
    <w:p>
      <w:pPr>
        <w:pStyle w:val="Header"/>
        <w:tabs>
          <w:tab w:val="clear" w:pos="4320"/>
          <w:tab w:val="clear" w:pos="8640"/>
        </w:tabs>
      </w:pPr>
      <w:r>
        <w:rPr>
          <w:rtl w:val="0"/>
        </w:rPr>
        <w:tab/>
        <w:t xml:space="preserve">   </w:t>
        <w:tab/>
        <w:t xml:space="preserve">Other </w:t>
        <w:tab/>
        <w:tab/>
        <w:t>Yes     No</w:t>
      </w:r>
    </w:p>
    <w:p>
      <w:pPr>
        <w:pStyle w:val="Normal.0"/>
      </w:pPr>
      <w:r>
        <w:rPr>
          <w:rtl w:val="0"/>
        </w:rPr>
        <w:t xml:space="preserve">EKG                                                       </w:t>
        <w:tab/>
        <w:tab/>
        <w:tab/>
        <w:tab/>
        <w:t xml:space="preserve">Yes    </w:t>
      </w:r>
    </w:p>
    <w:p>
      <w:pPr>
        <w:pStyle w:val="Normal.0"/>
      </w:pPr>
      <w:r>
        <w:rPr>
          <w:rtl w:val="0"/>
        </w:rPr>
        <w:t>No Laceration Repair</w:t>
        <w:tab/>
        <w:tab/>
        <w:tab/>
        <w:tab/>
        <w:tab/>
        <w:tab/>
        <w:t>Yes    No</w:t>
      </w:r>
    </w:p>
    <w:p>
      <w:pPr>
        <w:pStyle w:val="Normal.0"/>
      </w:pPr>
      <w:r>
        <w:rPr>
          <w:rtl w:val="0"/>
        </w:rPr>
        <w:t xml:space="preserve">Pulmonary function testing  </w:t>
        <w:tab/>
        <w:tab/>
        <w:tab/>
        <w:tab/>
        <w:tab/>
        <w:t>Yes    No</w:t>
      </w:r>
    </w:p>
    <w:p>
      <w:pPr>
        <w:pStyle w:val="Normal.0"/>
      </w:pPr>
      <w:r>
        <w:rPr>
          <w:rtl w:val="0"/>
        </w:rPr>
        <w:t>Allergy injections</w:t>
        <w:tab/>
        <w:tab/>
        <w:tab/>
        <w:tab/>
        <w:tab/>
        <w:tab/>
        <w:tab/>
        <w:t>Yes    No</w:t>
      </w:r>
    </w:p>
    <w:p>
      <w:pPr>
        <w:pStyle w:val="Normal.0"/>
        <w:tabs>
          <w:tab w:val="left" w:pos="2871"/>
        </w:tabs>
      </w:pPr>
      <w:r>
        <w:rPr>
          <w:rtl w:val="0"/>
          <w:lang w:val="en-US"/>
        </w:rPr>
        <w:t>Allergy Skin testing</w:t>
      </w:r>
      <w:r>
        <w:rPr>
          <w:b w:val="1"/>
          <w:bCs w:val="1"/>
        </w:rPr>
        <w:tab/>
        <w:tab/>
        <w:tab/>
        <w:tab/>
        <w:tab/>
        <w:tab/>
        <w:tab/>
      </w:r>
      <w:r>
        <w:rPr>
          <w:rtl w:val="0"/>
          <w:lang w:val="en-US"/>
        </w:rPr>
        <w:t>Yes    No</w:t>
      </w:r>
    </w:p>
    <w:p>
      <w:pPr>
        <w:pStyle w:val="Normal.0"/>
      </w:pPr>
      <w:r>
        <w:rPr>
          <w:rtl w:val="0"/>
        </w:rPr>
        <w:t>Office gynecology</w:t>
        <w:tab/>
        <w:tab/>
        <w:tab/>
        <w:tab/>
        <w:tab/>
        <w:tab/>
        <w:tab/>
        <w:t>Yes    No</w:t>
      </w:r>
    </w:p>
    <w:p>
      <w:pPr>
        <w:pStyle w:val="Normal.0"/>
      </w:pPr>
      <w:r>
        <w:rPr>
          <w:rtl w:val="0"/>
        </w:rPr>
        <w:t xml:space="preserve">Draw blood       </w:t>
        <w:tab/>
        <w:tab/>
        <w:tab/>
        <w:tab/>
        <w:tab/>
        <w:tab/>
        <w:tab/>
        <w:t xml:space="preserve">Yes    </w:t>
      </w:r>
    </w:p>
    <w:p>
      <w:pPr>
        <w:pStyle w:val="Normal.0"/>
      </w:pPr>
      <w:r>
        <w:rPr>
          <w:rtl w:val="0"/>
        </w:rPr>
        <w:t>No Immunizations</w:t>
        <w:tab/>
        <w:tab/>
        <w:tab/>
        <w:tab/>
        <w:tab/>
        <w:tab/>
        <w:tab/>
        <w:t>Yes    No</w:t>
      </w:r>
    </w:p>
    <w:p>
      <w:pPr>
        <w:pStyle w:val="Normal.0"/>
      </w:pPr>
      <w:r>
        <w:rPr>
          <w:rtl w:val="0"/>
        </w:rPr>
        <w:t xml:space="preserve">Flexible Sigmoidoscopy </w:t>
        <w:tab/>
        <w:tab/>
        <w:tab/>
        <w:tab/>
        <w:tab/>
        <w:tab/>
        <w:t>Yes    No</w:t>
      </w:r>
    </w:p>
    <w:p>
      <w:pPr>
        <w:pStyle w:val="Normal.0"/>
      </w:pPr>
      <w:r>
        <w:rPr>
          <w:rtl w:val="0"/>
        </w:rPr>
        <w:t>Audiometry</w:t>
        <w:tab/>
        <w:tab/>
        <w:tab/>
        <w:tab/>
        <w:tab/>
        <w:tab/>
        <w:tab/>
        <w:tab/>
        <w:t>Yes    No</w:t>
      </w:r>
    </w:p>
    <w:p>
      <w:pPr>
        <w:pStyle w:val="Normal.0"/>
      </w:pPr>
      <w:r>
        <w:rPr>
          <w:rtl w:val="0"/>
        </w:rPr>
        <w:t>Osteopathic Manipulation</w:t>
        <w:tab/>
        <w:tab/>
        <w:tab/>
        <w:tab/>
        <w:tab/>
        <w:tab/>
        <w:t>Yes    No</w:t>
      </w:r>
    </w:p>
    <w:p>
      <w:pPr>
        <w:pStyle w:val="Normal.0"/>
      </w:pPr>
      <w:r>
        <w:rPr>
          <w:rtl w:val="0"/>
        </w:rPr>
        <w:t>Intravenous Treatment</w:t>
        <w:tab/>
        <w:tab/>
        <w:tab/>
        <w:tab/>
        <w:tab/>
        <w:tab/>
        <w:t xml:space="preserve">Yes    No </w:t>
      </w:r>
    </w:p>
    <w:p>
      <w:pPr>
        <w:pStyle w:val="Normal.0"/>
      </w:pPr>
      <w:r>
        <w:rPr>
          <w:rtl w:val="0"/>
        </w:rPr>
        <w:t>Cardiac Stress Tests</w:t>
        <w:tab/>
        <w:tab/>
        <w:tab/>
        <w:tab/>
        <w:tab/>
        <w:tab/>
        <w:t>Yes    No</w:t>
      </w:r>
    </w:p>
    <w:p>
      <w:pPr>
        <w:pStyle w:val="Normal.0"/>
      </w:pPr>
      <w:r>
        <w:rPr>
          <w:rtl w:val="0"/>
        </w:rPr>
        <w:t>Physical Therapy</w:t>
        <w:tab/>
        <w:tab/>
        <w:tab/>
        <w:tab/>
        <w:tab/>
        <w:tab/>
        <w:tab/>
        <w:t>Yes    No</w:t>
      </w:r>
    </w:p>
    <w:p>
      <w:pPr>
        <w:pStyle w:val="Normal.0"/>
      </w:pPr>
      <w:r>
        <w:rPr>
          <w:rtl w:val="0"/>
        </w:rPr>
        <w:t>Is anesthesia administered in your office?</w:t>
        <w:tab/>
        <w:tab/>
        <w:tab/>
        <w:t>Yes    No</w:t>
      </w:r>
    </w:p>
    <w:p>
      <w:pPr>
        <w:pStyle w:val="Normal.0"/>
      </w:pPr>
      <w:r>
        <w:rPr>
          <w:rtl w:val="0"/>
        </w:rPr>
        <w:t>What class/category of anesthesia is used?</w:t>
      </w: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line">
                  <wp:posOffset>-25400</wp:posOffset>
                </wp:positionV>
                <wp:extent cx="3314700" cy="2286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53.2pt;margin-top:-2.0pt;width:261.0pt;height:18.0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rPr>
          <w:rtl w:val="0"/>
        </w:rPr>
        <w:t>Anesthesia administered by:</w:t>
      </w:r>
    </w:p>
    <w:p>
      <w:pPr>
        <w:pStyle w:val="Normal.0"/>
      </w:pPr>
      <w:r>
        <w:rPr>
          <w:rtl w:val="0"/>
        </w:rPr>
        <w:tab/>
        <w:t>Anesthesia administered by Last Name:</w:t>
      </w:r>
    </w:p>
    <w:p>
      <w:pPr>
        <w:pStyle w:val="Normal.0"/>
      </w:pP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3216275</wp:posOffset>
                </wp:positionH>
                <wp:positionV relativeFrom="line">
                  <wp:posOffset>-57785</wp:posOffset>
                </wp:positionV>
                <wp:extent cx="3314700" cy="2286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253.2pt;margin-top:-4.6pt;width:261.0pt;height:18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>
        <w:tab/>
      </w:r>
    </w:p>
    <w:p>
      <w:pPr>
        <w:pStyle w:val="Normal.0"/>
        <w:tabs>
          <w:tab w:val="left" w:pos="2871"/>
        </w:tabs>
      </w:pPr>
      <w:r>
        <w:rPr>
          <w:rtl w:val="0"/>
          <w:lang w:val="en-US"/>
        </w:rPr>
        <w:t xml:space="preserve">           Anesthesia administered by First Name:</w:t>
      </w:r>
    </w:p>
    <w:p>
      <w:pPr>
        <w:pStyle w:val="Normal.0"/>
        <w:spacing w:after="100"/>
      </w:pPr>
      <w:r>
        <w:tab/>
        <w:tab/>
      </w:r>
    </w:p>
    <w:p>
      <w:pPr>
        <w:pStyle w:val="Normal.0"/>
        <w:spacing w:after="100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Group Medicare # (PTAN)____________________________</w:t>
        <w:tab/>
        <w:t>Group Medicaid # _________________________________</w:t>
      </w:r>
    </w:p>
    <w:p>
      <w:pPr>
        <w:pStyle w:val="Normal.0"/>
        <w:jc w:val="center"/>
        <w:rPr>
          <w:b w:val="1"/>
          <w:bCs w:val="1"/>
        </w:rPr>
      </w:pPr>
    </w:p>
    <w:p>
      <w:pPr>
        <w:pStyle w:val="Normal.0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ATTACHMENT LIST: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</w:t>
        <w:tab/>
        <w:t>GROUP MALPRACTICE CERTIFICATE WITH NAMES OF ALL PROVIDERS OR</w:t>
      </w:r>
    </w:p>
    <w:p>
      <w:pPr>
        <w:pStyle w:val="Normal.0"/>
        <w:ind w:left="720" w:firstLine="72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DEEMING LETTER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</w:t>
        <w:tab/>
        <w:t>W-9 FORM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</w:t>
        <w:tab/>
        <w:t xml:space="preserve">IRS LETTER 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</w:t>
        <w:tab/>
        <w:t>CP575 OR LETTER 147C OR TAX COUPON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</w:t>
        <w:tab/>
        <w:t>3</w:t>
      </w:r>
      <w:r>
        <w:rPr>
          <w:b w:val="1"/>
          <w:bCs w:val="1"/>
          <w:vertAlign w:val="superscript"/>
          <w:rtl w:val="0"/>
          <w:lang w:val="en-US"/>
        </w:rPr>
        <w:t>RD</w:t>
      </w:r>
      <w:r>
        <w:rPr>
          <w:b w:val="1"/>
          <w:bCs w:val="1"/>
          <w:rtl w:val="0"/>
          <w:lang w:val="en-US"/>
        </w:rPr>
        <w:t xml:space="preserve"> PARTY PAYER CONTRACTS/AGREEMENTS</w:t>
      </w:r>
    </w:p>
    <w:p>
      <w:pPr>
        <w:pStyle w:val="Normal.0"/>
        <w:rPr>
          <w:b w:val="1"/>
          <w:bCs w:val="1"/>
        </w:rPr>
      </w:pPr>
    </w:p>
    <w:p>
      <w:pPr>
        <w:pStyle w:val="Normal.0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_______</w:t>
        <w:tab/>
        <w:t>ORGANIZATIONAL NPI LETTER</w:t>
      </w:r>
    </w:p>
    <w:p>
      <w:pPr>
        <w:pStyle w:val="Normal.0"/>
        <w:rPr>
          <w:b w:val="1"/>
          <w:bCs w:val="1"/>
        </w:rPr>
      </w:pPr>
    </w:p>
    <w:p>
      <w:pPr>
        <w:pStyle w:val="Normal.0"/>
      </w:pPr>
      <w:r>
        <w:rPr>
          <w:b w:val="1"/>
          <w:bCs w:val="1"/>
          <w:rtl w:val="0"/>
          <w:lang w:val="en-US"/>
        </w:rPr>
        <w:t xml:space="preserve">_______ </w:t>
        <w:tab/>
        <w:t>COMPANY LETTERHEAD</w:t>
      </w:r>
    </w:p>
    <w:sectPr>
      <w:headerReference w:type="default" r:id="rId5"/>
      <w:footerReference w:type="default" r:id="rId6"/>
      <w:pgSz w:w="12240" w:h="15840" w:orient="portrait"/>
      <w:pgMar w:top="720" w:right="432" w:bottom="720" w:left="432" w:header="432" w:footer="28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  <w:rPr>
        <w:b w:val="1"/>
        <w:bCs w:val="1"/>
        <w:sz w:val="32"/>
        <w:szCs w:val="32"/>
      </w:rPr>
    </w:pPr>
  </w:p>
  <w:p>
    <w:pPr>
      <w:pStyle w:val="Normal.0"/>
      <w:jc w:val="center"/>
      <w:rPr>
        <w:b w:val="1"/>
        <w:bCs w:val="1"/>
        <w:sz w:val="32"/>
        <w:szCs w:val="32"/>
      </w:rPr>
    </w:pPr>
  </w:p>
  <w:p>
    <w:pPr>
      <w:pStyle w:val="Normal.0"/>
      <w:jc w:val="center"/>
      <w:rPr>
        <w:b w:val="1"/>
        <w:bCs w:val="1"/>
        <w:sz w:val="32"/>
        <w:szCs w:val="32"/>
      </w:rPr>
    </w:pPr>
  </w:p>
  <w:p>
    <w:pPr>
      <w:pStyle w:val="Normal.0"/>
      <w:jc w:val="center"/>
      <w:rPr>
        <w:b w:val="1"/>
        <w:bCs w:val="1"/>
        <w:sz w:val="32"/>
        <w:szCs w:val="32"/>
      </w:rPr>
    </w:pPr>
  </w:p>
  <w:p>
    <w:pPr>
      <w:pStyle w:val="Normal.0"/>
      <w:jc w:val="center"/>
      <w:rPr>
        <w:b w:val="1"/>
        <w:bCs w:val="1"/>
        <w:sz w:val="32"/>
        <w:szCs w:val="32"/>
      </w:rPr>
    </w:pPr>
    <w:r>
      <w:rPr>
        <w:b w:val="1"/>
        <w:bCs w:val="1"/>
        <w:sz w:val="32"/>
        <w:szCs w:val="32"/>
        <w:rtl w:val="0"/>
        <w:lang w:val="en-US"/>
      </w:rPr>
      <w:t xml:space="preserve">Practice </w:t>
    </w:r>
    <w:r>
      <w:rPr>
        <w:b w:val="1"/>
        <w:bCs w:val="1"/>
        <w:caps w:val="1"/>
        <w:sz w:val="32"/>
        <w:szCs w:val="32"/>
        <w:rtl w:val="0"/>
        <w:lang w:val="en-US"/>
      </w:rPr>
      <w:t>i</w:t>
    </w:r>
    <w:r>
      <w:rPr>
        <w:b w:val="1"/>
        <w:bCs w:val="1"/>
        <w:sz w:val="32"/>
        <w:szCs w:val="32"/>
        <w:rtl w:val="0"/>
        <w:lang w:val="en-US"/>
      </w:rPr>
      <w:t>nformation Addendum</w:t>
    </w:r>
  </w:p>
  <w:p>
    <w:pPr>
      <w:pStyle w:val="Normal.0"/>
      <w:jc w:val="center"/>
    </w:pPr>
    <w:r>
      <w:rPr>
        <w:rtl w:val="0"/>
        <w:lang w:val="en-US"/>
      </w:rPr>
      <w:t xml:space="preserve"> REMINDER THAT THIS INFORMATION IS BEING PROVIDED TO HEALTH PLANS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Normal.0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6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